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E4" w:rsidRPr="00777214" w:rsidRDefault="004921E4" w:rsidP="004921E4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proofErr w:type="spellStart"/>
      <w:r w:rsidRPr="00777214">
        <w:rPr>
          <w:rFonts w:ascii="Times New Roman" w:hAnsi="Times New Roman" w:cs="Times New Roman"/>
          <w:b/>
          <w:sz w:val="36"/>
          <w:szCs w:val="36"/>
        </w:rPr>
        <w:t>Tabel</w:t>
      </w:r>
      <w:proofErr w:type="spellEnd"/>
      <w:r w:rsidRPr="00777214">
        <w:rPr>
          <w:rFonts w:ascii="Times New Roman" w:hAnsi="Times New Roman" w:cs="Times New Roman"/>
          <w:b/>
          <w:sz w:val="36"/>
          <w:szCs w:val="36"/>
        </w:rPr>
        <w:t xml:space="preserve"> cu </w:t>
      </w:r>
      <w:proofErr w:type="spellStart"/>
      <w:r w:rsidRPr="00777214">
        <w:rPr>
          <w:rFonts w:ascii="Times New Roman" w:hAnsi="Times New Roman" w:cs="Times New Roman"/>
          <w:b/>
          <w:sz w:val="36"/>
          <w:szCs w:val="36"/>
        </w:rPr>
        <w:t>elevii</w:t>
      </w:r>
      <w:proofErr w:type="spellEnd"/>
      <w:r w:rsidRPr="0077721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77214">
        <w:rPr>
          <w:rFonts w:ascii="Times New Roman" w:hAnsi="Times New Roman" w:cs="Times New Roman"/>
          <w:b/>
          <w:sz w:val="36"/>
          <w:szCs w:val="36"/>
        </w:rPr>
        <w:t>merituo</w:t>
      </w:r>
      <w:proofErr w:type="spellEnd"/>
      <w:r w:rsidRPr="00777214">
        <w:rPr>
          <w:rFonts w:ascii="Times New Roman" w:hAnsi="Times New Roman" w:cs="Times New Roman"/>
          <w:b/>
          <w:sz w:val="36"/>
          <w:szCs w:val="36"/>
          <w:lang w:val="ro-RO"/>
        </w:rPr>
        <w:t>şi</w:t>
      </w:r>
    </w:p>
    <w:p w:rsidR="00E51C93" w:rsidRPr="00777214" w:rsidRDefault="004921E4" w:rsidP="004921E4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777214">
        <w:rPr>
          <w:rFonts w:ascii="Times New Roman" w:hAnsi="Times New Roman" w:cs="Times New Roman"/>
          <w:b/>
          <w:sz w:val="36"/>
          <w:szCs w:val="36"/>
          <w:lang w:val="ro-RO"/>
        </w:rPr>
        <w:t>din parohia „Sf. Cuv. Antonie cel Mare</w:t>
      </w:r>
      <w:r w:rsidR="00777214" w:rsidRPr="00777214">
        <w:rPr>
          <w:rFonts w:ascii="Times New Roman" w:hAnsi="Times New Roman" w:cs="Times New Roman"/>
          <w:b/>
          <w:sz w:val="36"/>
          <w:szCs w:val="36"/>
          <w:lang w:val="ro-RO"/>
        </w:rPr>
        <w:t>”</w:t>
      </w:r>
      <w:r w:rsidRPr="00777214">
        <w:rPr>
          <w:rFonts w:ascii="Times New Roman" w:hAnsi="Times New Roman" w:cs="Times New Roman"/>
          <w:b/>
          <w:sz w:val="36"/>
          <w:szCs w:val="36"/>
          <w:lang w:val="ro-RO"/>
        </w:rPr>
        <w:t xml:space="preserve"> Botoşani</w:t>
      </w:r>
    </w:p>
    <w:p w:rsidR="004921E4" w:rsidRDefault="004921E4">
      <w:pPr>
        <w:rPr>
          <w:lang w:val="ro-RO"/>
        </w:rPr>
      </w:pPr>
    </w:p>
    <w:tbl>
      <w:tblPr>
        <w:tblStyle w:val="TableGrid"/>
        <w:tblW w:w="11145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645"/>
        <w:gridCol w:w="2685"/>
        <w:gridCol w:w="990"/>
        <w:gridCol w:w="990"/>
        <w:gridCol w:w="5835"/>
      </w:tblGrid>
      <w:tr w:rsidR="004921E4" w:rsidRPr="004921E4" w:rsidTr="00996794">
        <w:tc>
          <w:tcPr>
            <w:tcW w:w="645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21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</w:p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21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Crt.</w:t>
            </w:r>
          </w:p>
        </w:tc>
        <w:tc>
          <w:tcPr>
            <w:tcW w:w="2685" w:type="dxa"/>
          </w:tcPr>
          <w:p w:rsidR="004921E4" w:rsidRPr="004921E4" w:rsidRDefault="004921E4" w:rsidP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21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 și Prenume</w:t>
            </w:r>
          </w:p>
        </w:tc>
        <w:tc>
          <w:tcPr>
            <w:tcW w:w="990" w:type="dxa"/>
          </w:tcPr>
          <w:p w:rsidR="004921E4" w:rsidRPr="004921E4" w:rsidRDefault="004921E4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21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</w:t>
            </w:r>
          </w:p>
        </w:tc>
        <w:tc>
          <w:tcPr>
            <w:tcW w:w="990" w:type="dxa"/>
          </w:tcPr>
          <w:p w:rsidR="004921E4" w:rsidRPr="004921E4" w:rsidRDefault="004921E4" w:rsidP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21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Media </w:t>
            </w:r>
          </w:p>
          <w:p w:rsidR="004921E4" w:rsidRPr="004921E4" w:rsidRDefault="004921E4" w:rsidP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4921E4" w:rsidRPr="004921E4" w:rsidRDefault="004875D2" w:rsidP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Premii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Stan Alexandra</w:t>
            </w:r>
          </w:p>
        </w:tc>
        <w:tc>
          <w:tcPr>
            <w:tcW w:w="990" w:type="dxa"/>
          </w:tcPr>
          <w:p w:rsidR="004921E4" w:rsidRDefault="008E40FF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IX</w:t>
            </w:r>
          </w:p>
          <w:p w:rsidR="00037F5B" w:rsidRPr="00037F5B" w:rsidRDefault="00037F5B" w:rsidP="00996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4875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9,91</w:t>
            </w:r>
          </w:p>
        </w:tc>
        <w:tc>
          <w:tcPr>
            <w:tcW w:w="5835" w:type="dxa"/>
          </w:tcPr>
          <w:p w:rsidR="004921E4" w:rsidRDefault="004875D2" w:rsidP="004875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-Premiul II</w:t>
            </w:r>
          </w:p>
          <w:p w:rsidR="004875D2" w:rsidRDefault="004875D2" w:rsidP="004875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-Premiul I Olimpiada de religie (Județeană)</w:t>
            </w:r>
          </w:p>
          <w:p w:rsidR="004875D2" w:rsidRPr="004875D2" w:rsidRDefault="004875D2" w:rsidP="004875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-Premiul III Olimpiada de religie (Națională)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99679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Busuioc </w:t>
            </w:r>
          </w:p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Ștefan-Andrei</w:t>
            </w:r>
          </w:p>
        </w:tc>
        <w:tc>
          <w:tcPr>
            <w:tcW w:w="990" w:type="dxa"/>
          </w:tcPr>
          <w:p w:rsidR="004921E4" w:rsidRPr="004921E4" w:rsidRDefault="00996794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Grădi-niță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4921E4" w:rsidRPr="004921E4" w:rsidRDefault="004875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Diplomă de Absolvent-Grupa Mare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99679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Herțanu </w:t>
            </w:r>
          </w:p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Ioana-Iuliana</w:t>
            </w:r>
          </w:p>
        </w:tc>
        <w:tc>
          <w:tcPr>
            <w:tcW w:w="990" w:type="dxa"/>
          </w:tcPr>
          <w:p w:rsidR="004921E4" w:rsidRPr="004921E4" w:rsidRDefault="00996794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Pregă-titoare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4921E4" w:rsidRDefault="004875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-Rezultate deosebite la învățătură și purtare</w:t>
            </w:r>
          </w:p>
          <w:p w:rsidR="004875D2" w:rsidRPr="004921E4" w:rsidRDefault="00B41544" w:rsidP="004875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școlare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99679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Herțanu </w:t>
            </w:r>
          </w:p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Darius-Mihail</w:t>
            </w:r>
          </w:p>
        </w:tc>
        <w:tc>
          <w:tcPr>
            <w:tcW w:w="990" w:type="dxa"/>
          </w:tcPr>
          <w:p w:rsidR="004921E4" w:rsidRPr="004921E4" w:rsidRDefault="00996794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Pregă-titoare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4875D2" w:rsidRDefault="004875D2" w:rsidP="004875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-Rezultate deosebite la învățătură și purtare</w:t>
            </w:r>
          </w:p>
          <w:p w:rsidR="004921E4" w:rsidRPr="004921E4" w:rsidRDefault="00B41544" w:rsidP="004875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școlare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99679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Paicu </w:t>
            </w:r>
          </w:p>
          <w:p w:rsidR="004921E4" w:rsidRPr="004921E4" w:rsidRDefault="0099679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Parascheva-</w:t>
            </w:r>
            <w:r w:rsidR="008E40F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Melexina</w:t>
            </w:r>
          </w:p>
        </w:tc>
        <w:tc>
          <w:tcPr>
            <w:tcW w:w="990" w:type="dxa"/>
          </w:tcPr>
          <w:p w:rsidR="004921E4" w:rsidRPr="004921E4" w:rsidRDefault="00996794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Pregă-titoare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4921E4" w:rsidRPr="004921E4" w:rsidRDefault="004875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-Rezultate foarte bune la învățătură și purtare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Pancu Iustin</w:t>
            </w:r>
          </w:p>
        </w:tc>
        <w:tc>
          <w:tcPr>
            <w:tcW w:w="990" w:type="dxa"/>
          </w:tcPr>
          <w:p w:rsidR="004921E4" w:rsidRPr="004921E4" w:rsidRDefault="00996794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Pregă-titoare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4921E4" w:rsidRDefault="00B74EC8" w:rsidP="00B74E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-Rezultate excelente la învățătură și purtare</w:t>
            </w:r>
          </w:p>
          <w:p w:rsidR="00B74EC8" w:rsidRPr="004921E4" w:rsidRDefault="00B41544" w:rsidP="00B74E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școlare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Buiciuc Ciprian</w:t>
            </w:r>
          </w:p>
        </w:tc>
        <w:tc>
          <w:tcPr>
            <w:tcW w:w="990" w:type="dxa"/>
          </w:tcPr>
          <w:p w:rsidR="004921E4" w:rsidRPr="004921E4" w:rsidRDefault="00996794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4921E4" w:rsidRDefault="00B74E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-Rezultate foarte bune la învățătură și purtare</w:t>
            </w:r>
          </w:p>
          <w:p w:rsidR="00B74EC8" w:rsidRPr="004921E4" w:rsidRDefault="00B74EC8" w:rsidP="00B74E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-Premiul II Concursul „George Hora”(teoria muzicii - Interjudețean)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E87A30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Busuioc </w:t>
            </w:r>
          </w:p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Alexandru-Marian</w:t>
            </w:r>
          </w:p>
        </w:tc>
        <w:tc>
          <w:tcPr>
            <w:tcW w:w="990" w:type="dxa"/>
          </w:tcPr>
          <w:p w:rsidR="004921E4" w:rsidRPr="004921E4" w:rsidRDefault="00996794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B74EC8" w:rsidRDefault="00B74EC8" w:rsidP="00B74E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-Rezultate foarte bune la învățătură și purtare</w:t>
            </w:r>
          </w:p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921E4" w:rsidRPr="004921E4" w:rsidTr="00174AB6">
        <w:trPr>
          <w:trHeight w:val="710"/>
        </w:trPr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Pughiuc Ștefan</w:t>
            </w:r>
          </w:p>
        </w:tc>
        <w:tc>
          <w:tcPr>
            <w:tcW w:w="990" w:type="dxa"/>
          </w:tcPr>
          <w:p w:rsidR="004921E4" w:rsidRDefault="00996794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B74EC8" w:rsidRDefault="00B74EC8" w:rsidP="00B74E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-Rezultate foarte bune la învățătură și purtare</w:t>
            </w:r>
          </w:p>
          <w:p w:rsidR="00174AB6" w:rsidRPr="004921E4" w:rsidRDefault="00174AB6" w:rsidP="00174A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de d</w:t>
            </w:r>
            <w:r w:rsidRPr="00174A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ans </w:t>
            </w:r>
          </w:p>
        </w:tc>
      </w:tr>
      <w:tr w:rsidR="00174AB6" w:rsidRPr="004921E4" w:rsidTr="00996794">
        <w:trPr>
          <w:trHeight w:val="350"/>
        </w:trPr>
        <w:tc>
          <w:tcPr>
            <w:tcW w:w="645" w:type="dxa"/>
          </w:tcPr>
          <w:p w:rsidR="00174AB6" w:rsidRPr="004921E4" w:rsidRDefault="00174AB6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174AB6" w:rsidRDefault="00174AB6" w:rsidP="00174A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Popovici</w:t>
            </w:r>
          </w:p>
          <w:p w:rsidR="00174AB6" w:rsidRDefault="00174AB6" w:rsidP="00174A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Maria-Adelina</w:t>
            </w:r>
          </w:p>
        </w:tc>
        <w:tc>
          <w:tcPr>
            <w:tcW w:w="990" w:type="dxa"/>
          </w:tcPr>
          <w:p w:rsidR="00174AB6" w:rsidRDefault="00174AB6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 w:rsidR="00037F5B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174AB6" w:rsidRPr="004921E4" w:rsidRDefault="00174A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174AB6" w:rsidRDefault="00174AB6" w:rsidP="00174A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-Rezultate foarte bune la învățătură și purtare</w:t>
            </w:r>
          </w:p>
          <w:p w:rsidR="00174AB6" w:rsidRDefault="00B41544" w:rsidP="00174A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școlare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E87A30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Mititelu </w:t>
            </w:r>
          </w:p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Maria-Miruna</w:t>
            </w:r>
          </w:p>
        </w:tc>
        <w:tc>
          <w:tcPr>
            <w:tcW w:w="990" w:type="dxa"/>
          </w:tcPr>
          <w:p w:rsidR="004921E4" w:rsidRPr="004921E4" w:rsidRDefault="00996794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174AB6" w:rsidRDefault="00174AB6" w:rsidP="00174A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-Rezultate foarte bune la învățătură și purtare</w:t>
            </w:r>
          </w:p>
          <w:p w:rsidR="004921E4" w:rsidRPr="004921E4" w:rsidRDefault="00B41544" w:rsidP="00B415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școlare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E87A30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Grumeza </w:t>
            </w:r>
          </w:p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Ilinca-Lăcrămioara</w:t>
            </w:r>
          </w:p>
        </w:tc>
        <w:tc>
          <w:tcPr>
            <w:tcW w:w="990" w:type="dxa"/>
          </w:tcPr>
          <w:p w:rsidR="004921E4" w:rsidRDefault="00996794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174AB6" w:rsidRDefault="00174AB6" w:rsidP="00174A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-Rezultate foarte bune la învățătură și purtare</w:t>
            </w:r>
          </w:p>
          <w:p w:rsidR="004921E4" w:rsidRPr="004921E4" w:rsidRDefault="00174A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de Folclor, Balet și Dans contemporan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Creangă Ioana</w:t>
            </w:r>
          </w:p>
        </w:tc>
        <w:tc>
          <w:tcPr>
            <w:tcW w:w="990" w:type="dxa"/>
          </w:tcPr>
          <w:p w:rsidR="004921E4" w:rsidRPr="004921E4" w:rsidRDefault="00996794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174AB6" w:rsidRDefault="00174AB6" w:rsidP="00174A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-Rezultate foarte bune la învățătură și purtare</w:t>
            </w:r>
          </w:p>
          <w:p w:rsidR="004921E4" w:rsidRPr="004921E4" w:rsidRDefault="00174AB6" w:rsidP="00174A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de Comunicare si Matematică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Crețu Amalia</w:t>
            </w:r>
          </w:p>
        </w:tc>
        <w:tc>
          <w:tcPr>
            <w:tcW w:w="990" w:type="dxa"/>
          </w:tcPr>
          <w:p w:rsidR="004921E4" w:rsidRDefault="000124C2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 w:rsidR="00037F5B" w:rsidRPr="000124C2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0124C2" w:rsidRDefault="000124C2" w:rsidP="000124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-Rezultate foarte bune la învățătură și purtare</w:t>
            </w:r>
          </w:p>
          <w:p w:rsidR="004921E4" w:rsidRPr="004921E4" w:rsidRDefault="00B41544" w:rsidP="000124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școlare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Pancu Stelian</w:t>
            </w:r>
          </w:p>
        </w:tc>
        <w:tc>
          <w:tcPr>
            <w:tcW w:w="990" w:type="dxa"/>
          </w:tcPr>
          <w:p w:rsidR="004921E4" w:rsidRPr="004921E4" w:rsidRDefault="000124C2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4921E4" w:rsidRPr="004921E4" w:rsidRDefault="000124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-Rezultate foarte bune la învățătură și purtare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E87A30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Mechiș </w:t>
            </w:r>
          </w:p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Antonia-Ioana</w:t>
            </w:r>
          </w:p>
        </w:tc>
        <w:tc>
          <w:tcPr>
            <w:tcW w:w="990" w:type="dxa"/>
          </w:tcPr>
          <w:p w:rsidR="004921E4" w:rsidRDefault="000124C2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0124C2" w:rsidRDefault="000124C2" w:rsidP="000124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-Rezultate foarte bune la învățătură și purtare</w:t>
            </w:r>
          </w:p>
          <w:p w:rsidR="000124C2" w:rsidRPr="004921E4" w:rsidRDefault="000124C2" w:rsidP="000124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de Comunicare si Matematică</w:t>
            </w:r>
            <w:r w:rsidRPr="004921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Leonte Andrei</w:t>
            </w:r>
          </w:p>
        </w:tc>
        <w:tc>
          <w:tcPr>
            <w:tcW w:w="990" w:type="dxa"/>
          </w:tcPr>
          <w:p w:rsidR="004921E4" w:rsidRPr="004921E4" w:rsidRDefault="000124C2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0124C2" w:rsidRDefault="000124C2" w:rsidP="000124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-Rezultate foarte bune la învățătură și purtare</w:t>
            </w:r>
          </w:p>
          <w:p w:rsidR="004921E4" w:rsidRPr="004921E4" w:rsidRDefault="00B41544" w:rsidP="000124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școlare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E87A30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Petrișor</w:t>
            </w:r>
          </w:p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Elena-Georgiana</w:t>
            </w:r>
          </w:p>
        </w:tc>
        <w:tc>
          <w:tcPr>
            <w:tcW w:w="990" w:type="dxa"/>
          </w:tcPr>
          <w:p w:rsidR="004921E4" w:rsidRDefault="000124C2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0124C2" w:rsidRDefault="000124C2" w:rsidP="000124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-Rezultate foarte bune la învățătură și purtare</w:t>
            </w:r>
          </w:p>
          <w:p w:rsidR="004921E4" w:rsidRDefault="000124C2" w:rsidP="00B415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-Premii la concursuri de Dans </w:t>
            </w:r>
          </w:p>
          <w:p w:rsidR="00B41544" w:rsidRPr="004921E4" w:rsidRDefault="00B41544" w:rsidP="00B415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școlare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E87A30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Vlădeanu </w:t>
            </w:r>
          </w:p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Adelina-Ioana</w:t>
            </w:r>
          </w:p>
        </w:tc>
        <w:tc>
          <w:tcPr>
            <w:tcW w:w="990" w:type="dxa"/>
          </w:tcPr>
          <w:p w:rsidR="004921E4" w:rsidRDefault="00B41544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B41544" w:rsidRDefault="00B41544" w:rsidP="00B415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-Rezultate foarte bune la învățătură și purtare</w:t>
            </w:r>
          </w:p>
          <w:p w:rsidR="004921E4" w:rsidRPr="004921E4" w:rsidRDefault="00B41544" w:rsidP="00B415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școlare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Toma Elena</w:t>
            </w:r>
          </w:p>
        </w:tc>
        <w:tc>
          <w:tcPr>
            <w:tcW w:w="990" w:type="dxa"/>
          </w:tcPr>
          <w:p w:rsidR="004921E4" w:rsidRPr="004921E4" w:rsidRDefault="00B41544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B41544" w:rsidRDefault="00B41544" w:rsidP="00B415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-Rezultate excelente la învățătură și purtare</w:t>
            </w:r>
          </w:p>
          <w:p w:rsidR="004921E4" w:rsidRPr="004921E4" w:rsidRDefault="00B415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școlare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Paicu Flavia-Maria</w:t>
            </w:r>
          </w:p>
        </w:tc>
        <w:tc>
          <w:tcPr>
            <w:tcW w:w="990" w:type="dxa"/>
          </w:tcPr>
          <w:p w:rsidR="004921E4" w:rsidRDefault="00B41544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4921E4" w:rsidRPr="004921E4" w:rsidRDefault="00B415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-Rezultate excelente la învățătură și purtare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E87A30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Mechiș </w:t>
            </w:r>
          </w:p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Valentina-Maria</w:t>
            </w:r>
          </w:p>
        </w:tc>
        <w:tc>
          <w:tcPr>
            <w:tcW w:w="990" w:type="dxa"/>
          </w:tcPr>
          <w:p w:rsidR="004921E4" w:rsidRDefault="00B41544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4921E4" w:rsidRDefault="00B415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-Rezultate excelente la învățătură și purtare</w:t>
            </w:r>
          </w:p>
          <w:p w:rsidR="00B41544" w:rsidRPr="004921E4" w:rsidRDefault="00B415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școlare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Frângu Veniamin</w:t>
            </w:r>
          </w:p>
        </w:tc>
        <w:tc>
          <w:tcPr>
            <w:tcW w:w="990" w:type="dxa"/>
          </w:tcPr>
          <w:p w:rsidR="004921E4" w:rsidRPr="004921E4" w:rsidRDefault="00B41544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B41544" w:rsidRDefault="00B41544" w:rsidP="00B415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-Rezultate excelente la învățătură și purtare</w:t>
            </w:r>
          </w:p>
          <w:p w:rsidR="004921E4" w:rsidRPr="004921E4" w:rsidRDefault="00B41544" w:rsidP="00B415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de Pictură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E87A30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Catargiu </w:t>
            </w:r>
          </w:p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Alessia-Ioana</w:t>
            </w:r>
          </w:p>
        </w:tc>
        <w:tc>
          <w:tcPr>
            <w:tcW w:w="990" w:type="dxa"/>
          </w:tcPr>
          <w:p w:rsidR="004921E4" w:rsidRPr="004921E4" w:rsidRDefault="00B41544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4921E4" w:rsidRPr="004921E4" w:rsidRDefault="00B415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-Premiul I pentru Rezultate excelente la învățătură și purtare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Onciuleanu Livia</w:t>
            </w:r>
          </w:p>
        </w:tc>
        <w:tc>
          <w:tcPr>
            <w:tcW w:w="990" w:type="dxa"/>
          </w:tcPr>
          <w:p w:rsidR="004921E4" w:rsidRDefault="00B41544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B41544" w:rsidRDefault="00B41544" w:rsidP="00B415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-Rezultate excelente la învățătură și purtare</w:t>
            </w:r>
          </w:p>
          <w:p w:rsidR="004921E4" w:rsidRPr="004921E4" w:rsidRDefault="00B41544" w:rsidP="00B4154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școlare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E87A30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Ciocan </w:t>
            </w:r>
          </w:p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Alexandra-Mirabela</w:t>
            </w:r>
          </w:p>
        </w:tc>
        <w:tc>
          <w:tcPr>
            <w:tcW w:w="990" w:type="dxa"/>
          </w:tcPr>
          <w:p w:rsidR="004921E4" w:rsidRPr="004921E4" w:rsidRDefault="00F065A5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4921E4" w:rsidRPr="004921E4" w:rsidRDefault="00F065A5" w:rsidP="0028396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-Diplomă de Excelență pentru Rezultate exce</w:t>
            </w:r>
            <w:r w:rsidR="002839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pționale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învățătură și purtare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E87A30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Butnariuc </w:t>
            </w:r>
          </w:p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Maria-Anastasia</w:t>
            </w:r>
          </w:p>
        </w:tc>
        <w:tc>
          <w:tcPr>
            <w:tcW w:w="990" w:type="dxa"/>
          </w:tcPr>
          <w:p w:rsidR="004921E4" w:rsidRDefault="00F065A5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F065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9,90</w:t>
            </w:r>
          </w:p>
        </w:tc>
        <w:tc>
          <w:tcPr>
            <w:tcW w:w="5835" w:type="dxa"/>
          </w:tcPr>
          <w:p w:rsidR="004921E4" w:rsidRPr="004921E4" w:rsidRDefault="00F065A5" w:rsidP="005A5E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-Premiul 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pentru Rezultate foarte bune la învățătură și purtare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Prelipceanu Maria</w:t>
            </w:r>
          </w:p>
        </w:tc>
        <w:tc>
          <w:tcPr>
            <w:tcW w:w="990" w:type="dxa"/>
          </w:tcPr>
          <w:p w:rsidR="004921E4" w:rsidRDefault="00F065A5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4921E4" w:rsidRPr="004921E4" w:rsidRDefault="00F065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-Mențiune pentru Rezultate foarte bune la învățătură și purtare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E87A30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Frunză </w:t>
            </w:r>
          </w:p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Ioana-Raluca</w:t>
            </w:r>
          </w:p>
        </w:tc>
        <w:tc>
          <w:tcPr>
            <w:tcW w:w="990" w:type="dxa"/>
          </w:tcPr>
          <w:p w:rsidR="004921E4" w:rsidRDefault="00F065A5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F065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9,56</w:t>
            </w:r>
          </w:p>
        </w:tc>
        <w:tc>
          <w:tcPr>
            <w:tcW w:w="5835" w:type="dxa"/>
          </w:tcPr>
          <w:p w:rsidR="004921E4" w:rsidRPr="004921E4" w:rsidRDefault="00F065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-Mențiune pentru Rezultate foarte bune la învățătură și purtare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Simion Ilinca</w:t>
            </w:r>
          </w:p>
        </w:tc>
        <w:tc>
          <w:tcPr>
            <w:tcW w:w="990" w:type="dxa"/>
          </w:tcPr>
          <w:p w:rsidR="004921E4" w:rsidRDefault="00F065A5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4921E4" w:rsidRDefault="00F065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-Diplomă de Excelență pentru Rezultate exce</w:t>
            </w:r>
            <w:r w:rsidR="002839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pționale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învățătură și purtare</w:t>
            </w:r>
          </w:p>
          <w:p w:rsidR="00F065A5" w:rsidRPr="004921E4" w:rsidRDefault="00F065A5" w:rsidP="00F065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de Matematică și Comunicare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8E40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Ciobănașu Ciprian</w:t>
            </w:r>
          </w:p>
        </w:tc>
        <w:tc>
          <w:tcPr>
            <w:tcW w:w="990" w:type="dxa"/>
          </w:tcPr>
          <w:p w:rsidR="004921E4" w:rsidRDefault="00F065A5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F065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9,81</w:t>
            </w:r>
          </w:p>
        </w:tc>
        <w:tc>
          <w:tcPr>
            <w:tcW w:w="5835" w:type="dxa"/>
          </w:tcPr>
          <w:p w:rsidR="004921E4" w:rsidRPr="004921E4" w:rsidRDefault="00F065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-Premiul III pentru Rezultate foarte bune la învățătură și purtare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E87A30" w:rsidRDefault="0099679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Pughiuc </w:t>
            </w:r>
          </w:p>
          <w:p w:rsidR="004921E4" w:rsidRPr="004921E4" w:rsidRDefault="0099679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Ana-Maria</w:t>
            </w:r>
          </w:p>
        </w:tc>
        <w:tc>
          <w:tcPr>
            <w:tcW w:w="990" w:type="dxa"/>
          </w:tcPr>
          <w:p w:rsidR="004921E4" w:rsidRDefault="00F065A5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4921E4" w:rsidRDefault="00F065A5" w:rsidP="00F065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-Premiul III pentru Rezultate remarcabile la învățătură și purtare</w:t>
            </w:r>
          </w:p>
          <w:p w:rsidR="00F065A5" w:rsidRDefault="00F065A5" w:rsidP="00F065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-Premii la concursuri școlare </w:t>
            </w:r>
          </w:p>
          <w:p w:rsidR="00F065A5" w:rsidRPr="004921E4" w:rsidRDefault="00F065A5" w:rsidP="00F065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de Dans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E87A30" w:rsidRDefault="0099679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Toma </w:t>
            </w:r>
          </w:p>
          <w:p w:rsidR="004921E4" w:rsidRPr="004921E4" w:rsidRDefault="0099679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Ionuț-Florin</w:t>
            </w:r>
          </w:p>
        </w:tc>
        <w:tc>
          <w:tcPr>
            <w:tcW w:w="990" w:type="dxa"/>
          </w:tcPr>
          <w:p w:rsidR="004921E4" w:rsidRPr="004921E4" w:rsidRDefault="00D0304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4921E4" w:rsidRPr="004921E4" w:rsidRDefault="00C427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D030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Mențiunea I prentru învățătură, purtare frumoasă și implicare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99679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Frângu Anamaria</w:t>
            </w:r>
          </w:p>
        </w:tc>
        <w:tc>
          <w:tcPr>
            <w:tcW w:w="990" w:type="dxa"/>
          </w:tcPr>
          <w:p w:rsidR="004921E4" w:rsidRPr="004921E4" w:rsidRDefault="00D0304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</w:t>
            </w:r>
          </w:p>
        </w:tc>
        <w:tc>
          <w:tcPr>
            <w:tcW w:w="990" w:type="dxa"/>
          </w:tcPr>
          <w:p w:rsidR="004921E4" w:rsidRPr="004921E4" w:rsidRDefault="00D0304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9,88</w:t>
            </w:r>
          </w:p>
        </w:tc>
        <w:tc>
          <w:tcPr>
            <w:tcW w:w="5835" w:type="dxa"/>
          </w:tcPr>
          <w:p w:rsidR="004921E4" w:rsidRDefault="00D0304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-Premiul I pentru Rezultate foarte bune la învățătură și purtare</w:t>
            </w:r>
          </w:p>
          <w:p w:rsidR="00D0304B" w:rsidRDefault="00D0304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-Mențiune Olimpiada de religie(județeană)</w:t>
            </w:r>
          </w:p>
          <w:p w:rsidR="00D0304B" w:rsidRPr="004921E4" w:rsidRDefault="00D0304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școlare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99679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Butnariuc Antonie</w:t>
            </w:r>
          </w:p>
        </w:tc>
        <w:tc>
          <w:tcPr>
            <w:tcW w:w="990" w:type="dxa"/>
          </w:tcPr>
          <w:p w:rsidR="004921E4" w:rsidRPr="004921E4" w:rsidRDefault="00D0304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VII</w:t>
            </w:r>
          </w:p>
        </w:tc>
        <w:tc>
          <w:tcPr>
            <w:tcW w:w="990" w:type="dxa"/>
          </w:tcPr>
          <w:p w:rsidR="004921E4" w:rsidRPr="004921E4" w:rsidRDefault="00D0304B" w:rsidP="00D0304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9,91</w:t>
            </w:r>
          </w:p>
        </w:tc>
        <w:tc>
          <w:tcPr>
            <w:tcW w:w="5835" w:type="dxa"/>
          </w:tcPr>
          <w:p w:rsidR="004921E4" w:rsidRDefault="00D0304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-Premiul I pentru Rezultate foarte bune la învățătură și purtare</w:t>
            </w:r>
          </w:p>
          <w:p w:rsidR="00D0304B" w:rsidRPr="004921E4" w:rsidRDefault="00D0304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școlare(informatică)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E87A30" w:rsidRDefault="0099679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Grumeza </w:t>
            </w:r>
          </w:p>
          <w:p w:rsidR="004921E4" w:rsidRPr="004921E4" w:rsidRDefault="0099679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Teodora-Ștefana</w:t>
            </w:r>
          </w:p>
        </w:tc>
        <w:tc>
          <w:tcPr>
            <w:tcW w:w="990" w:type="dxa"/>
          </w:tcPr>
          <w:p w:rsidR="004921E4" w:rsidRDefault="00D0304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VII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D0304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9,65</w:t>
            </w:r>
          </w:p>
        </w:tc>
        <w:tc>
          <w:tcPr>
            <w:tcW w:w="5835" w:type="dxa"/>
          </w:tcPr>
          <w:p w:rsidR="004921E4" w:rsidRDefault="00D0304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-Mențiunea I pentru Rezultate foarte bune la învățătură și purtare</w:t>
            </w:r>
          </w:p>
          <w:p w:rsidR="00D0304B" w:rsidRDefault="00D0304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-Premiul I (9,90) Concursul </w:t>
            </w:r>
            <w:r w:rsidR="002839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George Holca</w:t>
            </w:r>
            <w:r w:rsidR="002839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”(Teoria Muzicii) - interjudețean</w:t>
            </w:r>
          </w:p>
          <w:p w:rsidR="00D0304B" w:rsidRDefault="00D0304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și festivaluri de folclor</w:t>
            </w:r>
          </w:p>
          <w:p w:rsidR="00D0304B" w:rsidRPr="004921E4" w:rsidRDefault="00D0304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de interpretare instrumentală(Vioară)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E87A30" w:rsidRDefault="0099679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Ciocan </w:t>
            </w:r>
          </w:p>
          <w:p w:rsidR="004921E4" w:rsidRPr="004921E4" w:rsidRDefault="0099679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Sebastian-George</w:t>
            </w:r>
          </w:p>
        </w:tc>
        <w:tc>
          <w:tcPr>
            <w:tcW w:w="990" w:type="dxa"/>
          </w:tcPr>
          <w:p w:rsidR="004921E4" w:rsidRPr="004921E4" w:rsidRDefault="0028396A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VII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4921E4" w:rsidRPr="004921E4" w:rsidRDefault="0028396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-Diplomă de Excelență pentru Rezultate excepționale la învățătură și purtare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99679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Juncanaru Stelian</w:t>
            </w:r>
          </w:p>
        </w:tc>
        <w:tc>
          <w:tcPr>
            <w:tcW w:w="990" w:type="dxa"/>
          </w:tcPr>
          <w:p w:rsidR="004921E4" w:rsidRPr="004921E4" w:rsidRDefault="0028396A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VII</w:t>
            </w:r>
          </w:p>
        </w:tc>
        <w:tc>
          <w:tcPr>
            <w:tcW w:w="990" w:type="dxa"/>
          </w:tcPr>
          <w:p w:rsidR="004921E4" w:rsidRPr="004921E4" w:rsidRDefault="0028396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9,47</w:t>
            </w:r>
          </w:p>
        </w:tc>
        <w:tc>
          <w:tcPr>
            <w:tcW w:w="5835" w:type="dxa"/>
          </w:tcPr>
          <w:p w:rsidR="004921E4" w:rsidRPr="004921E4" w:rsidRDefault="00C427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2839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 pentru Rezultate foarte bune la învățătură și purtare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99679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Maxim Ioana</w:t>
            </w:r>
          </w:p>
        </w:tc>
        <w:tc>
          <w:tcPr>
            <w:tcW w:w="990" w:type="dxa"/>
          </w:tcPr>
          <w:p w:rsidR="004921E4" w:rsidRDefault="0028396A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VIII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28396A" w:rsidP="0028396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9,05</w:t>
            </w:r>
          </w:p>
        </w:tc>
        <w:tc>
          <w:tcPr>
            <w:tcW w:w="5835" w:type="dxa"/>
          </w:tcPr>
          <w:p w:rsidR="004921E4" w:rsidRPr="004921E4" w:rsidRDefault="00C427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2839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 pentru Rezultate foarte bune la învățătură și purtare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99679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Ciobănașu Irina</w:t>
            </w:r>
          </w:p>
        </w:tc>
        <w:tc>
          <w:tcPr>
            <w:tcW w:w="990" w:type="dxa"/>
          </w:tcPr>
          <w:p w:rsidR="004921E4" w:rsidRDefault="0028396A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VIII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28396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9,81</w:t>
            </w:r>
          </w:p>
        </w:tc>
        <w:tc>
          <w:tcPr>
            <w:tcW w:w="5835" w:type="dxa"/>
          </w:tcPr>
          <w:p w:rsidR="004921E4" w:rsidRDefault="0028396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-Premiul I Rezultate foarte bune la învățătură și purtare</w:t>
            </w:r>
          </w:p>
          <w:p w:rsidR="0028396A" w:rsidRDefault="0028396A" w:rsidP="0028396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și festivaluri de Teatru</w:t>
            </w:r>
          </w:p>
          <w:p w:rsidR="0028396A" w:rsidRPr="004921E4" w:rsidRDefault="0028396A" w:rsidP="0028396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-Premii la concursuri școlare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99679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Iordăchescu Sabina</w:t>
            </w:r>
          </w:p>
        </w:tc>
        <w:tc>
          <w:tcPr>
            <w:tcW w:w="990" w:type="dxa"/>
          </w:tcPr>
          <w:p w:rsidR="004921E4" w:rsidRDefault="0028396A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VIII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28396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9,41</w:t>
            </w:r>
          </w:p>
        </w:tc>
        <w:tc>
          <w:tcPr>
            <w:tcW w:w="5835" w:type="dxa"/>
          </w:tcPr>
          <w:p w:rsidR="004921E4" w:rsidRPr="004921E4" w:rsidRDefault="00C427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2839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 pentru Rezultate foarte bune la învățătură și purtare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99679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Stanciu Sabina</w:t>
            </w:r>
          </w:p>
        </w:tc>
        <w:tc>
          <w:tcPr>
            <w:tcW w:w="990" w:type="dxa"/>
          </w:tcPr>
          <w:p w:rsidR="004921E4" w:rsidRDefault="0028396A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VIII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4921E4" w:rsidRPr="004921E4" w:rsidRDefault="0028396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Premii la concursuri școlare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99679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Carpiuc Liviu</w:t>
            </w:r>
          </w:p>
        </w:tc>
        <w:tc>
          <w:tcPr>
            <w:tcW w:w="990" w:type="dxa"/>
          </w:tcPr>
          <w:p w:rsidR="004921E4" w:rsidRDefault="0028396A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IX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0" w:type="dxa"/>
          </w:tcPr>
          <w:p w:rsidR="004921E4" w:rsidRPr="004921E4" w:rsidRDefault="0028396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8,60</w:t>
            </w:r>
          </w:p>
        </w:tc>
        <w:tc>
          <w:tcPr>
            <w:tcW w:w="5835" w:type="dxa"/>
          </w:tcPr>
          <w:p w:rsidR="004921E4" w:rsidRPr="004921E4" w:rsidRDefault="00C427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2839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Mențiunea I pentru Rezultate foarte bune la învățătură și purtare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99679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Simion Elena</w:t>
            </w:r>
          </w:p>
        </w:tc>
        <w:tc>
          <w:tcPr>
            <w:tcW w:w="990" w:type="dxa"/>
          </w:tcPr>
          <w:p w:rsidR="004921E4" w:rsidRPr="004921E4" w:rsidRDefault="00E87A30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4921E4" w:rsidRPr="004921E4" w:rsidRDefault="00C427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E87A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 pentru Rezultate foarte bune la învățătură și purtare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99679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Leonte Andreea</w:t>
            </w:r>
          </w:p>
        </w:tc>
        <w:tc>
          <w:tcPr>
            <w:tcW w:w="990" w:type="dxa"/>
          </w:tcPr>
          <w:p w:rsidR="004921E4" w:rsidRDefault="00E87A30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E87A3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9,55</w:t>
            </w:r>
          </w:p>
        </w:tc>
        <w:tc>
          <w:tcPr>
            <w:tcW w:w="5835" w:type="dxa"/>
          </w:tcPr>
          <w:p w:rsidR="004921E4" w:rsidRPr="004921E4" w:rsidRDefault="00C427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E87A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 pentru Rezultate foarte bune la învățătură și purtare</w:t>
            </w:r>
          </w:p>
        </w:tc>
      </w:tr>
      <w:tr w:rsidR="004921E4" w:rsidRPr="004921E4" w:rsidTr="00996794">
        <w:tc>
          <w:tcPr>
            <w:tcW w:w="645" w:type="dxa"/>
          </w:tcPr>
          <w:p w:rsidR="004921E4" w:rsidRPr="004921E4" w:rsidRDefault="004921E4" w:rsidP="00492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037F5B" w:rsidRDefault="0099679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Miron </w:t>
            </w:r>
          </w:p>
          <w:p w:rsidR="004921E4" w:rsidRPr="004921E4" w:rsidRDefault="0099679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Ștefania-Lorena</w:t>
            </w:r>
          </w:p>
        </w:tc>
        <w:tc>
          <w:tcPr>
            <w:tcW w:w="990" w:type="dxa"/>
          </w:tcPr>
          <w:p w:rsidR="004921E4" w:rsidRDefault="00E87A30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E87A3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9,56</w:t>
            </w:r>
          </w:p>
        </w:tc>
        <w:tc>
          <w:tcPr>
            <w:tcW w:w="5835" w:type="dxa"/>
          </w:tcPr>
          <w:p w:rsidR="004921E4" w:rsidRDefault="00C427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E87A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 pentru Rezultate foarte bune la învățătură și purtare</w:t>
            </w:r>
          </w:p>
          <w:p w:rsidR="00E87A30" w:rsidRPr="004921E4" w:rsidRDefault="00C427E7" w:rsidP="00E87A3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E87A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Premii la concursuri de Arte Plastice</w:t>
            </w:r>
          </w:p>
        </w:tc>
      </w:tr>
      <w:tr w:rsidR="004921E4" w:rsidRPr="004921E4" w:rsidTr="00E87A30">
        <w:trPr>
          <w:trHeight w:val="580"/>
        </w:trPr>
        <w:tc>
          <w:tcPr>
            <w:tcW w:w="645" w:type="dxa"/>
          </w:tcPr>
          <w:p w:rsidR="004921E4" w:rsidRPr="004921E4" w:rsidRDefault="004921E4" w:rsidP="008E40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4921E4" w:rsidRPr="004921E4" w:rsidRDefault="0099679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Chiriac Roxana-Georgiana</w:t>
            </w:r>
          </w:p>
        </w:tc>
        <w:tc>
          <w:tcPr>
            <w:tcW w:w="990" w:type="dxa"/>
          </w:tcPr>
          <w:p w:rsidR="004921E4" w:rsidRDefault="00E87A30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</w:t>
            </w:r>
          </w:p>
          <w:p w:rsidR="00037F5B" w:rsidRPr="004921E4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4921E4" w:rsidRPr="004921E4" w:rsidRDefault="004921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7A30" w:rsidRPr="004921E4" w:rsidTr="00E87A30">
        <w:trPr>
          <w:trHeight w:val="240"/>
        </w:trPr>
        <w:tc>
          <w:tcPr>
            <w:tcW w:w="645" w:type="dxa"/>
          </w:tcPr>
          <w:p w:rsidR="00E87A30" w:rsidRPr="004921E4" w:rsidRDefault="00E87A30" w:rsidP="008E40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E87A30" w:rsidRDefault="00E87A30" w:rsidP="00E87A3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Scutelnicu</w:t>
            </w:r>
          </w:p>
          <w:p w:rsidR="00E87A30" w:rsidRDefault="00E87A30" w:rsidP="00E87A3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Alexia-Daniela</w:t>
            </w:r>
          </w:p>
        </w:tc>
        <w:tc>
          <w:tcPr>
            <w:tcW w:w="990" w:type="dxa"/>
          </w:tcPr>
          <w:p w:rsidR="00E87A30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</w:t>
            </w:r>
          </w:p>
          <w:p w:rsidR="00037F5B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E87A30" w:rsidRPr="004921E4" w:rsidRDefault="00E87A3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E87A30" w:rsidRPr="004921E4" w:rsidRDefault="00E87A3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7A30" w:rsidRPr="004921E4" w:rsidTr="00996794">
        <w:trPr>
          <w:trHeight w:val="72"/>
        </w:trPr>
        <w:tc>
          <w:tcPr>
            <w:tcW w:w="645" w:type="dxa"/>
          </w:tcPr>
          <w:p w:rsidR="00E87A30" w:rsidRPr="004921E4" w:rsidRDefault="00E87A30" w:rsidP="008E40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5" w:type="dxa"/>
          </w:tcPr>
          <w:p w:rsidR="00E87A30" w:rsidRDefault="00E87A30" w:rsidP="00E87A3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Radu </w:t>
            </w:r>
          </w:p>
          <w:p w:rsidR="00E87A30" w:rsidRDefault="00E87A30" w:rsidP="00E87A3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Miruna-Nicoleta</w:t>
            </w:r>
          </w:p>
        </w:tc>
        <w:tc>
          <w:tcPr>
            <w:tcW w:w="990" w:type="dxa"/>
          </w:tcPr>
          <w:p w:rsidR="00E87A30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 w:rsidR="00037F5B" w:rsidRDefault="00037F5B" w:rsidP="00996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7F5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-cor-</w:t>
            </w:r>
          </w:p>
        </w:tc>
        <w:tc>
          <w:tcPr>
            <w:tcW w:w="990" w:type="dxa"/>
          </w:tcPr>
          <w:p w:rsidR="00E87A30" w:rsidRPr="004921E4" w:rsidRDefault="00E87A3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35" w:type="dxa"/>
          </w:tcPr>
          <w:p w:rsidR="00E87A30" w:rsidRPr="004921E4" w:rsidRDefault="00E87A3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4921E4" w:rsidRPr="004921E4" w:rsidRDefault="004921E4">
      <w:pPr>
        <w:rPr>
          <w:lang w:val="ro-RO"/>
        </w:rPr>
      </w:pPr>
    </w:p>
    <w:sectPr w:rsidR="004921E4" w:rsidRPr="004921E4" w:rsidSect="00F065A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598"/>
    <w:multiLevelType w:val="hybridMultilevel"/>
    <w:tmpl w:val="8C540BB6"/>
    <w:lvl w:ilvl="0" w:tplc="27983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67E0"/>
    <w:multiLevelType w:val="hybridMultilevel"/>
    <w:tmpl w:val="6D26DAFC"/>
    <w:lvl w:ilvl="0" w:tplc="2CAAD566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E4"/>
    <w:rsid w:val="000124C2"/>
    <w:rsid w:val="00037F5B"/>
    <w:rsid w:val="00174AB6"/>
    <w:rsid w:val="0028396A"/>
    <w:rsid w:val="004875D2"/>
    <w:rsid w:val="004921E4"/>
    <w:rsid w:val="005A5EFD"/>
    <w:rsid w:val="00777214"/>
    <w:rsid w:val="008E40FF"/>
    <w:rsid w:val="00996794"/>
    <w:rsid w:val="00B41544"/>
    <w:rsid w:val="00B74EC8"/>
    <w:rsid w:val="00C427E7"/>
    <w:rsid w:val="00D0304B"/>
    <w:rsid w:val="00E51C93"/>
    <w:rsid w:val="00E87A30"/>
    <w:rsid w:val="00F0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5194"/>
  <w15:chartTrackingRefBased/>
  <w15:docId w15:val="{9FC5A8CE-AC5B-47F0-8936-99A2717A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5</cp:revision>
  <dcterms:created xsi:type="dcterms:W3CDTF">2019-06-22T09:57:00Z</dcterms:created>
  <dcterms:modified xsi:type="dcterms:W3CDTF">2019-06-23T20:15:00Z</dcterms:modified>
</cp:coreProperties>
</file>